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EE0676" w14:textId="77777777" w:rsidR="00B21230" w:rsidRDefault="00F80F16" w:rsidP="00E53C5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Ко</w:t>
      </w:r>
      <w:r w:rsidR="00E02F46">
        <w:rPr>
          <w:rFonts w:ascii="Times New Roman" w:hAnsi="Times New Roman" w:cs="Times New Roman"/>
          <w:b/>
          <w:sz w:val="24"/>
          <w:szCs w:val="24"/>
        </w:rPr>
        <w:t>личество вакантных мест на 26</w:t>
      </w:r>
      <w:r w:rsidR="00B21230">
        <w:rPr>
          <w:rFonts w:ascii="Times New Roman" w:hAnsi="Times New Roman" w:cs="Times New Roman"/>
          <w:b/>
          <w:sz w:val="24"/>
          <w:szCs w:val="24"/>
        </w:rPr>
        <w:t>.0</w:t>
      </w:r>
      <w:r w:rsidR="00E02F46">
        <w:rPr>
          <w:rFonts w:ascii="Times New Roman" w:hAnsi="Times New Roman" w:cs="Times New Roman"/>
          <w:b/>
          <w:sz w:val="24"/>
          <w:szCs w:val="24"/>
          <w:lang w:val="en-US"/>
        </w:rPr>
        <w:t>1</w:t>
      </w:r>
      <w:r w:rsidR="00B21230">
        <w:rPr>
          <w:rFonts w:ascii="Times New Roman" w:hAnsi="Times New Roman" w:cs="Times New Roman"/>
          <w:b/>
          <w:sz w:val="24"/>
          <w:szCs w:val="24"/>
        </w:rPr>
        <w:t>.202</w:t>
      </w:r>
      <w:r w:rsidR="00E02F46">
        <w:rPr>
          <w:rFonts w:ascii="Times New Roman" w:hAnsi="Times New Roman" w:cs="Times New Roman"/>
          <w:b/>
          <w:sz w:val="24"/>
          <w:szCs w:val="24"/>
          <w:lang w:val="en-US"/>
        </w:rPr>
        <w:t>6</w:t>
      </w:r>
      <w:r w:rsidR="00B21230">
        <w:rPr>
          <w:rFonts w:ascii="Times New Roman" w:hAnsi="Times New Roman" w:cs="Times New Roman"/>
          <w:b/>
          <w:sz w:val="24"/>
          <w:szCs w:val="24"/>
        </w:rPr>
        <w:t>г</w:t>
      </w:r>
    </w:p>
    <w:p w14:paraId="267AD5F4" w14:textId="77777777" w:rsidR="00B21230" w:rsidRDefault="00B21230" w:rsidP="00B21230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1804"/>
        <w:gridCol w:w="2510"/>
        <w:gridCol w:w="2510"/>
        <w:gridCol w:w="2521"/>
      </w:tblGrid>
      <w:tr w:rsidR="00B21230" w14:paraId="2DBD028F" w14:textId="77777777" w:rsidTr="00EE6A7D">
        <w:tc>
          <w:tcPr>
            <w:tcW w:w="1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16EB97F" w14:textId="77777777" w:rsidR="00B21230" w:rsidRDefault="00B2123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Параллель </w:t>
            </w:r>
          </w:p>
        </w:tc>
        <w:tc>
          <w:tcPr>
            <w:tcW w:w="2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FCF1E65" w14:textId="77777777" w:rsidR="00B21230" w:rsidRDefault="00F80F1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</w:t>
            </w:r>
            <w:r w:rsidR="00B21230">
              <w:rPr>
                <w:rFonts w:ascii="Times New Roman" w:hAnsi="Times New Roman" w:cs="Times New Roman"/>
                <w:b/>
                <w:sz w:val="24"/>
                <w:szCs w:val="24"/>
              </w:rPr>
              <w:t>личество классов</w:t>
            </w:r>
          </w:p>
        </w:tc>
        <w:tc>
          <w:tcPr>
            <w:tcW w:w="2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7CDD9B0" w14:textId="77777777" w:rsidR="00B21230" w:rsidRDefault="00F80F1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</w:t>
            </w:r>
            <w:r w:rsidR="00B21230">
              <w:rPr>
                <w:rFonts w:ascii="Times New Roman" w:hAnsi="Times New Roman" w:cs="Times New Roman"/>
                <w:b/>
                <w:sz w:val="24"/>
                <w:szCs w:val="24"/>
              </w:rPr>
              <w:t>личество детей</w:t>
            </w:r>
          </w:p>
        </w:tc>
        <w:tc>
          <w:tcPr>
            <w:tcW w:w="2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F251C56" w14:textId="77777777" w:rsidR="00B21230" w:rsidRDefault="00F80F1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</w:t>
            </w:r>
            <w:r w:rsidR="00B21230">
              <w:rPr>
                <w:rFonts w:ascii="Times New Roman" w:hAnsi="Times New Roman" w:cs="Times New Roman"/>
                <w:b/>
                <w:sz w:val="24"/>
                <w:szCs w:val="24"/>
              </w:rPr>
              <w:t>личестчво</w:t>
            </w:r>
            <w:proofErr w:type="spellEnd"/>
            <w:r w:rsidR="00B212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вакантных мест</w:t>
            </w:r>
          </w:p>
        </w:tc>
      </w:tr>
      <w:tr w:rsidR="00B21230" w14:paraId="598205A2" w14:textId="77777777" w:rsidTr="00EE6A7D">
        <w:tc>
          <w:tcPr>
            <w:tcW w:w="1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717F054" w14:textId="77777777" w:rsidR="00B21230" w:rsidRDefault="00B2123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C6BB22F" w14:textId="77777777" w:rsidR="00B21230" w:rsidRDefault="00A168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A9FB5F3" w14:textId="77777777" w:rsidR="00B21230" w:rsidRDefault="00E02F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59</w:t>
            </w:r>
          </w:p>
        </w:tc>
        <w:tc>
          <w:tcPr>
            <w:tcW w:w="2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C14154C" w14:textId="77777777" w:rsidR="00B21230" w:rsidRDefault="005E3F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B21230" w14:paraId="51D96BED" w14:textId="77777777" w:rsidTr="00EE6A7D">
        <w:tc>
          <w:tcPr>
            <w:tcW w:w="1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C1F0FF6" w14:textId="77777777" w:rsidR="00B21230" w:rsidRDefault="00B2123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EB430B9" w14:textId="77777777" w:rsidR="00B21230" w:rsidRDefault="00A168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1BE19D3" w14:textId="77777777" w:rsidR="00B21230" w:rsidRDefault="00E02F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85</w:t>
            </w:r>
          </w:p>
        </w:tc>
        <w:tc>
          <w:tcPr>
            <w:tcW w:w="2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4F18DCA" w14:textId="77777777" w:rsidR="00B21230" w:rsidRDefault="00B2123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B21230" w14:paraId="11293A2C" w14:textId="77777777" w:rsidTr="00EE6A7D">
        <w:tc>
          <w:tcPr>
            <w:tcW w:w="1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D0E525E" w14:textId="77777777" w:rsidR="00B21230" w:rsidRDefault="00B2123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97AAFDF" w14:textId="77777777" w:rsidR="00B21230" w:rsidRDefault="00A168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2B9E20C" w14:textId="77777777" w:rsidR="00B21230" w:rsidRDefault="00E02F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87</w:t>
            </w:r>
          </w:p>
        </w:tc>
        <w:tc>
          <w:tcPr>
            <w:tcW w:w="2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0218648" w14:textId="77777777" w:rsidR="00B21230" w:rsidRDefault="00B2123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B21230" w14:paraId="738E2B64" w14:textId="77777777" w:rsidTr="00EE6A7D">
        <w:tc>
          <w:tcPr>
            <w:tcW w:w="1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5A9756F" w14:textId="77777777" w:rsidR="00B21230" w:rsidRDefault="00B2123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10B2029" w14:textId="77777777" w:rsidR="00B21230" w:rsidRDefault="00A168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2DD69B0" w14:textId="77777777" w:rsidR="00B21230" w:rsidRDefault="00F30F8F" w:rsidP="00A168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  <w:r w:rsidR="00E02F46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32C3F89" w14:textId="77777777" w:rsidR="00B21230" w:rsidRDefault="00B2123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B21230" w14:paraId="27B73F83" w14:textId="77777777" w:rsidTr="00EE6A7D">
        <w:tc>
          <w:tcPr>
            <w:tcW w:w="1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023A1DD" w14:textId="77777777" w:rsidR="00B21230" w:rsidRDefault="00B2123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2056730" w14:textId="77777777" w:rsidR="00B21230" w:rsidRDefault="00D56F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454765B" w14:textId="77777777" w:rsidR="00B21230" w:rsidRDefault="00E02F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104</w:t>
            </w:r>
          </w:p>
        </w:tc>
        <w:tc>
          <w:tcPr>
            <w:tcW w:w="2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74D3356" w14:textId="77777777" w:rsidR="00B21230" w:rsidRDefault="00B2123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B21230" w14:paraId="12ED7728" w14:textId="77777777" w:rsidTr="00EE6A7D">
        <w:tc>
          <w:tcPr>
            <w:tcW w:w="1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C0C5331" w14:textId="77777777" w:rsidR="00B21230" w:rsidRDefault="00B2123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FE04708" w14:textId="77777777" w:rsidR="00B21230" w:rsidRDefault="00A168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A11DBA5" w14:textId="77777777" w:rsidR="00B21230" w:rsidRDefault="00D56F1C" w:rsidP="00A168F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</w:t>
            </w:r>
            <w:r w:rsidR="00E02F46">
              <w:rPr>
                <w:rFonts w:ascii="Times New Roman" w:hAnsi="Times New Roman" w:cs="Times New Roman"/>
                <w:b/>
                <w:sz w:val="24"/>
                <w:szCs w:val="24"/>
              </w:rPr>
              <w:t>94</w:t>
            </w:r>
          </w:p>
        </w:tc>
        <w:tc>
          <w:tcPr>
            <w:tcW w:w="2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A240556" w14:textId="77777777" w:rsidR="00B21230" w:rsidRDefault="00A168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</w:tr>
      <w:tr w:rsidR="00B21230" w14:paraId="34A9F127" w14:textId="77777777" w:rsidTr="00EE6A7D">
        <w:tc>
          <w:tcPr>
            <w:tcW w:w="1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B00F4E0" w14:textId="77777777" w:rsidR="00B21230" w:rsidRDefault="00B2123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EBF09D2" w14:textId="77777777" w:rsidR="00B21230" w:rsidRDefault="00D56F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1E88BF6" w14:textId="77777777" w:rsidR="00B21230" w:rsidRDefault="00D56F1C" w:rsidP="00A168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E02F46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2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14E51EF" w14:textId="77777777" w:rsidR="00B21230" w:rsidRDefault="00B2123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B21230" w14:paraId="4A1A1570" w14:textId="77777777" w:rsidTr="00EE6A7D">
        <w:tc>
          <w:tcPr>
            <w:tcW w:w="1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69528E7" w14:textId="77777777" w:rsidR="00B21230" w:rsidRDefault="00B2123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34F130D" w14:textId="77777777" w:rsidR="00B21230" w:rsidRDefault="00A168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B9AB5F6" w14:textId="77777777" w:rsidR="00B21230" w:rsidRDefault="00E02F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118</w:t>
            </w:r>
          </w:p>
        </w:tc>
        <w:tc>
          <w:tcPr>
            <w:tcW w:w="2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94368D9" w14:textId="77777777" w:rsidR="00B21230" w:rsidRDefault="00B2123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B21230" w14:paraId="1505B580" w14:textId="77777777" w:rsidTr="00EE6A7D">
        <w:tc>
          <w:tcPr>
            <w:tcW w:w="1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5B543E6" w14:textId="77777777" w:rsidR="00B21230" w:rsidRDefault="00B2123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2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5FAC311" w14:textId="77777777" w:rsidR="00B21230" w:rsidRDefault="00B2123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01A4E53" w14:textId="77777777" w:rsidR="00B21230" w:rsidRDefault="00911B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80</w:t>
            </w:r>
          </w:p>
        </w:tc>
        <w:tc>
          <w:tcPr>
            <w:tcW w:w="2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C3B9666" w14:textId="77777777" w:rsidR="00B21230" w:rsidRDefault="00B2123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A168F8" w14:paraId="497E82E3" w14:textId="77777777" w:rsidTr="00EE6A7D">
        <w:tc>
          <w:tcPr>
            <w:tcW w:w="1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10BF74" w14:textId="77777777" w:rsidR="00A168F8" w:rsidRDefault="00A168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2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8D7158" w14:textId="77777777" w:rsidR="00A168F8" w:rsidRDefault="00A168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42439D" w14:textId="77777777" w:rsidR="00A168F8" w:rsidRDefault="00E02F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2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28C79C" w14:textId="77777777" w:rsidR="00A168F8" w:rsidRDefault="00E02F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B21230" w14:paraId="6D989D8E" w14:textId="77777777" w:rsidTr="00EE6A7D">
        <w:tc>
          <w:tcPr>
            <w:tcW w:w="1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57028CA" w14:textId="77777777" w:rsidR="00B21230" w:rsidRDefault="00B2123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2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AD99D8F" w14:textId="77777777" w:rsidR="00B21230" w:rsidRDefault="00B2123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97E3810" w14:textId="77777777" w:rsidR="00B21230" w:rsidRDefault="00A168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2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A3991BB" w14:textId="77777777" w:rsidR="00B21230" w:rsidRDefault="00A168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B21230" w14:paraId="2F9EDBC2" w14:textId="77777777" w:rsidTr="00EE6A7D">
        <w:tc>
          <w:tcPr>
            <w:tcW w:w="1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E13CA3" w14:textId="77777777" w:rsidR="00B21230" w:rsidRDefault="00B2123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5DFE9FE" w14:textId="77777777" w:rsidR="00B21230" w:rsidRDefault="00A168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2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A2098A1" w14:textId="77777777" w:rsidR="00B21230" w:rsidRDefault="00E02F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887</w:t>
            </w:r>
          </w:p>
        </w:tc>
        <w:tc>
          <w:tcPr>
            <w:tcW w:w="2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F8C2CC9" w14:textId="77777777" w:rsidR="00B21230" w:rsidRDefault="00E02F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</w:tr>
    </w:tbl>
    <w:p w14:paraId="7C6178EA" w14:textId="77777777" w:rsidR="00B21230" w:rsidRDefault="00B21230" w:rsidP="00B21230">
      <w:pPr>
        <w:rPr>
          <w:rFonts w:ascii="Times New Roman" w:hAnsi="Times New Roman" w:cs="Times New Roman"/>
          <w:b/>
          <w:sz w:val="24"/>
          <w:szCs w:val="24"/>
        </w:rPr>
      </w:pPr>
    </w:p>
    <w:p w14:paraId="4268A83C" w14:textId="77777777" w:rsidR="00B21230" w:rsidRDefault="00B21230" w:rsidP="00B21230">
      <w:pPr>
        <w:rPr>
          <w:rFonts w:ascii="Times New Roman" w:hAnsi="Times New Roman" w:cs="Times New Roman"/>
          <w:b/>
          <w:sz w:val="24"/>
          <w:szCs w:val="24"/>
        </w:rPr>
      </w:pPr>
    </w:p>
    <w:p w14:paraId="440AF01F" w14:textId="77777777" w:rsidR="00B21230" w:rsidRDefault="00B21230" w:rsidP="00B21230">
      <w:pPr>
        <w:rPr>
          <w:rFonts w:ascii="Times New Roman" w:hAnsi="Times New Roman" w:cs="Times New Roman"/>
          <w:b/>
          <w:sz w:val="24"/>
          <w:szCs w:val="24"/>
        </w:rPr>
      </w:pPr>
    </w:p>
    <w:p w14:paraId="72AAA56F" w14:textId="77777777" w:rsidR="00B21230" w:rsidRDefault="00B21230" w:rsidP="00B21230">
      <w:pPr>
        <w:rPr>
          <w:rFonts w:ascii="Times New Roman" w:hAnsi="Times New Roman" w:cs="Times New Roman"/>
          <w:b/>
          <w:sz w:val="24"/>
          <w:szCs w:val="24"/>
        </w:rPr>
      </w:pPr>
    </w:p>
    <w:p w14:paraId="17997ACE" w14:textId="77777777" w:rsidR="00E50A20" w:rsidRDefault="00E50A20"/>
    <w:sectPr w:rsidR="00E50A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1230"/>
    <w:rsid w:val="001716D4"/>
    <w:rsid w:val="00220574"/>
    <w:rsid w:val="005301B2"/>
    <w:rsid w:val="005E3F70"/>
    <w:rsid w:val="00911B74"/>
    <w:rsid w:val="00A168F8"/>
    <w:rsid w:val="00B21230"/>
    <w:rsid w:val="00D56F1C"/>
    <w:rsid w:val="00DE2E82"/>
    <w:rsid w:val="00E02F46"/>
    <w:rsid w:val="00E50A20"/>
    <w:rsid w:val="00E53C5B"/>
    <w:rsid w:val="00EA57BF"/>
    <w:rsid w:val="00EE6A7D"/>
    <w:rsid w:val="00F07E20"/>
    <w:rsid w:val="00F30F8F"/>
    <w:rsid w:val="00F80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4B6CD2"/>
  <w15:chartTrackingRefBased/>
  <w15:docId w15:val="{EE753C9A-4B3F-42E1-9F49-6BEE35CF8D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21230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1230"/>
    <w:pPr>
      <w:spacing w:after="0" w:line="240" w:lineRule="auto"/>
    </w:pPr>
    <w:rPr>
      <w:rFonts w:eastAsiaTheme="minorEastAsia"/>
      <w:lang w:eastAsia="ru-RU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30F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30F8F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533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40</Words>
  <Characters>228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Landysh Nabiullina</cp:lastModifiedBy>
  <cp:revision>6</cp:revision>
  <cp:lastPrinted>2022-07-06T08:27:00Z</cp:lastPrinted>
  <dcterms:created xsi:type="dcterms:W3CDTF">2025-11-27T06:43:00Z</dcterms:created>
  <dcterms:modified xsi:type="dcterms:W3CDTF">2026-01-28T13:33:00Z</dcterms:modified>
</cp:coreProperties>
</file>